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A2442" w14:textId="77777777" w:rsidR="00CF55DC" w:rsidRDefault="00C01531" w:rsidP="00CF55D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1531">
        <w:rPr>
          <w:rFonts w:ascii="Times New Roman" w:hAnsi="Times New Roman" w:cs="Times New Roman"/>
          <w:sz w:val="24"/>
          <w:szCs w:val="24"/>
        </w:rPr>
        <w:t>Priedas Nr. 1</w:t>
      </w:r>
    </w:p>
    <w:p w14:paraId="68EA2443" w14:textId="77777777" w:rsidR="00CF55DC" w:rsidRDefault="00CF55DC" w:rsidP="00C01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A2444" w14:textId="77777777" w:rsidR="00D15E59" w:rsidRDefault="00D15E59" w:rsidP="00C01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PSICHOLOGINĖS RIZIKOS DARBE</w:t>
      </w:r>
    </w:p>
    <w:p w14:paraId="68EA2445" w14:textId="77777777" w:rsidR="00C01531" w:rsidRPr="00D15E59" w:rsidRDefault="00C01531" w:rsidP="00C015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59">
        <w:rPr>
          <w:rFonts w:ascii="Times New Roman" w:hAnsi="Times New Roman" w:cs="Times New Roman"/>
          <w:b/>
          <w:sz w:val="24"/>
          <w:szCs w:val="24"/>
        </w:rPr>
        <w:t>KLAUSIMYNAS</w:t>
      </w:r>
    </w:p>
    <w:p w14:paraId="68EA2446" w14:textId="77777777" w:rsidR="00C01531" w:rsidRDefault="00C01531" w:rsidP="00C015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0"/>
        <w:gridCol w:w="5561"/>
        <w:gridCol w:w="708"/>
        <w:gridCol w:w="709"/>
        <w:gridCol w:w="709"/>
        <w:gridCol w:w="709"/>
        <w:gridCol w:w="702"/>
      </w:tblGrid>
      <w:tr w:rsidR="00D15E59" w14:paraId="68EA244A" w14:textId="77777777" w:rsidTr="005A170E">
        <w:tc>
          <w:tcPr>
            <w:tcW w:w="530" w:type="dxa"/>
            <w:vMerge w:val="restart"/>
            <w:vAlign w:val="center"/>
          </w:tcPr>
          <w:p w14:paraId="68EA2447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561" w:type="dxa"/>
            <w:vMerge w:val="restart"/>
            <w:vAlign w:val="center"/>
          </w:tcPr>
          <w:p w14:paraId="68EA2448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Klausimas</w:t>
            </w:r>
          </w:p>
        </w:tc>
        <w:tc>
          <w:tcPr>
            <w:tcW w:w="3537" w:type="dxa"/>
            <w:gridSpan w:val="5"/>
          </w:tcPr>
          <w:p w14:paraId="68EA2449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Visiškai sutinkate/Visiškai nesutinkate</w:t>
            </w:r>
          </w:p>
        </w:tc>
      </w:tr>
      <w:tr w:rsidR="00D15E59" w14:paraId="68EA2452" w14:textId="77777777" w:rsidTr="005A170E">
        <w:tc>
          <w:tcPr>
            <w:tcW w:w="530" w:type="dxa"/>
            <w:vMerge/>
          </w:tcPr>
          <w:p w14:paraId="68EA244B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</w:tcPr>
          <w:p w14:paraId="68EA244C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EA244D" w14:textId="77777777" w:rsidR="00D15E59" w:rsidRPr="00912B02" w:rsidRDefault="00D15E59" w:rsidP="00C01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8EA244E" w14:textId="77777777" w:rsidR="00D15E59" w:rsidRPr="00912B02" w:rsidRDefault="00D15E59" w:rsidP="00C01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8EA244F" w14:textId="77777777" w:rsidR="00D15E59" w:rsidRPr="00912B02" w:rsidRDefault="00D15E59" w:rsidP="00C01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8EA2450" w14:textId="77777777" w:rsidR="00D15E59" w:rsidRPr="00912B02" w:rsidRDefault="00D15E59" w:rsidP="00C01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14:paraId="68EA2451" w14:textId="77777777" w:rsidR="00D15E59" w:rsidRPr="00912B02" w:rsidRDefault="00D15E59" w:rsidP="00C01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5E59" w14:paraId="68EA245A" w14:textId="77777777" w:rsidTr="005A170E">
        <w:tc>
          <w:tcPr>
            <w:tcW w:w="530" w:type="dxa"/>
          </w:tcPr>
          <w:p w14:paraId="68EA2453" w14:textId="77777777" w:rsidR="00D15E59" w:rsidRPr="00D15E59" w:rsidRDefault="00D15E59" w:rsidP="00D1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</w:tcPr>
          <w:p w14:paraId="68EA2454" w14:textId="77777777" w:rsidR="00D15E59" w:rsidRDefault="00912B02" w:rsidP="00D1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Visuomet iš vadovo</w:t>
            </w:r>
            <w:r w:rsidR="00D15E59" w:rsidRPr="00D15E59">
              <w:rPr>
                <w:rFonts w:ascii="Times New Roman" w:hAnsi="Times New Roman" w:cs="Times New Roman"/>
                <w:sz w:val="24"/>
                <w:szCs w:val="24"/>
              </w:rPr>
              <w:t xml:space="preserve"> gaunu aiškias ir 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suprantamas užduotis</w:t>
            </w:r>
          </w:p>
        </w:tc>
        <w:tc>
          <w:tcPr>
            <w:tcW w:w="708" w:type="dxa"/>
          </w:tcPr>
          <w:p w14:paraId="68EA2455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56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57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58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59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59" w14:paraId="68EA2463" w14:textId="77777777" w:rsidTr="005A170E">
        <w:tc>
          <w:tcPr>
            <w:tcW w:w="530" w:type="dxa"/>
          </w:tcPr>
          <w:p w14:paraId="68EA245B" w14:textId="77777777" w:rsidR="00D15E59" w:rsidRDefault="00912B02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</w:tcPr>
          <w:p w14:paraId="68EA245C" w14:textId="77777777" w:rsidR="00D15E59" w:rsidRDefault="00912B02" w:rsidP="0091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31">
              <w:rPr>
                <w:rFonts w:ascii="Times New Roman" w:hAnsi="Times New Roman" w:cs="Times New Roman"/>
                <w:sz w:val="24"/>
                <w:szCs w:val="24"/>
              </w:rPr>
              <w:t>Mano nuomonė ir pasiūlymai yra išklausomi</w:t>
            </w:r>
          </w:p>
          <w:p w14:paraId="68EA245D" w14:textId="77777777" w:rsidR="000D0123" w:rsidRDefault="000D0123" w:rsidP="0091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EA245E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5F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60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61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62" w14:textId="77777777" w:rsidR="00D15E59" w:rsidRDefault="00D15E59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02" w14:paraId="68EA246B" w14:textId="77777777" w:rsidTr="005A170E">
        <w:tc>
          <w:tcPr>
            <w:tcW w:w="530" w:type="dxa"/>
          </w:tcPr>
          <w:p w14:paraId="68EA2464" w14:textId="77777777" w:rsidR="00912B02" w:rsidRDefault="00912B02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</w:tcPr>
          <w:p w14:paraId="68EA2465" w14:textId="77777777" w:rsidR="00912B02" w:rsidRDefault="00912B02" w:rsidP="0091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31">
              <w:rPr>
                <w:rFonts w:ascii="Times New Roman" w:hAnsi="Times New Roman" w:cs="Times New Roman"/>
                <w:sz w:val="24"/>
                <w:szCs w:val="24"/>
              </w:rPr>
              <w:t>Iš savo vadovo sulaukiu pagalbos ir paramos,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531">
              <w:rPr>
                <w:rFonts w:ascii="Times New Roman" w:hAnsi="Times New Roman" w:cs="Times New Roman"/>
                <w:sz w:val="24"/>
                <w:szCs w:val="24"/>
              </w:rPr>
              <w:t>kurios man gali prireikti</w:t>
            </w:r>
          </w:p>
        </w:tc>
        <w:tc>
          <w:tcPr>
            <w:tcW w:w="708" w:type="dxa"/>
          </w:tcPr>
          <w:p w14:paraId="68EA2466" w14:textId="77777777" w:rsidR="00912B02" w:rsidRDefault="00912B02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67" w14:textId="77777777" w:rsidR="00912B02" w:rsidRDefault="00912B02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68" w14:textId="77777777" w:rsidR="00912B02" w:rsidRDefault="00912B02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69" w14:textId="77777777" w:rsidR="00912B02" w:rsidRDefault="00912B02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6A" w14:textId="77777777" w:rsidR="00912B02" w:rsidRDefault="00912B02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73" w14:textId="77777777" w:rsidTr="005A170E">
        <w:tc>
          <w:tcPr>
            <w:tcW w:w="530" w:type="dxa"/>
          </w:tcPr>
          <w:p w14:paraId="68EA246C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</w:tcPr>
          <w:p w14:paraId="68EA246D" w14:textId="77777777" w:rsidR="00466B98" w:rsidRPr="00C01531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Galiu daryti įtaką savo darbui – </w:t>
            </w:r>
            <w:r w:rsidRPr="00C01531">
              <w:rPr>
                <w:rFonts w:ascii="Times New Roman" w:hAnsi="Times New Roman" w:cs="Times New Roman"/>
                <w:sz w:val="24"/>
                <w:szCs w:val="24"/>
              </w:rPr>
              <w:t>priimti sprendimus ir prisiimti atsakomybę</w:t>
            </w:r>
          </w:p>
        </w:tc>
        <w:tc>
          <w:tcPr>
            <w:tcW w:w="708" w:type="dxa"/>
          </w:tcPr>
          <w:p w14:paraId="68EA246E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6F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70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71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72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7B" w14:textId="77777777" w:rsidTr="005A170E">
        <w:tc>
          <w:tcPr>
            <w:tcW w:w="530" w:type="dxa"/>
          </w:tcPr>
          <w:p w14:paraId="68EA2474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</w:tcPr>
          <w:p w14:paraId="68EA2475" w14:textId="77777777" w:rsidR="00466B98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Darbe nepatiriu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idelės įtampos, nesu verčiamas </w:t>
            </w: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dirbti iki savo galimybių ribų</w:t>
            </w:r>
          </w:p>
        </w:tc>
        <w:tc>
          <w:tcPr>
            <w:tcW w:w="708" w:type="dxa"/>
          </w:tcPr>
          <w:p w14:paraId="68EA2476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77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78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79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7A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84" w14:textId="77777777" w:rsidTr="005A170E">
        <w:tc>
          <w:tcPr>
            <w:tcW w:w="530" w:type="dxa"/>
          </w:tcPr>
          <w:p w14:paraId="68EA247C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</w:tcPr>
          <w:p w14:paraId="68EA247D" w14:textId="77777777" w:rsidR="00466B98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Man pakanka 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 užduotis atlikti tinkamai ir </w:t>
            </w: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saugiai</w:t>
            </w:r>
          </w:p>
          <w:p w14:paraId="68EA247E" w14:textId="77777777" w:rsidR="000D0123" w:rsidRPr="00466B98" w:rsidRDefault="000D0123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EA247F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80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81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82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83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8C" w14:textId="77777777" w:rsidTr="005A170E">
        <w:tc>
          <w:tcPr>
            <w:tcW w:w="530" w:type="dxa"/>
          </w:tcPr>
          <w:p w14:paraId="68EA2485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</w:tcPr>
          <w:p w14:paraId="68EA2486" w14:textId="77777777" w:rsidR="00466B98" w:rsidRPr="00466B98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 darbas vyksta be trukdžių, </w:t>
            </w: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pertraukinėjimo ir laukimo laikotarpių</w:t>
            </w:r>
          </w:p>
        </w:tc>
        <w:tc>
          <w:tcPr>
            <w:tcW w:w="708" w:type="dxa"/>
          </w:tcPr>
          <w:p w14:paraId="68EA2487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88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89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8A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8B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94" w14:textId="77777777" w:rsidTr="005A170E">
        <w:tc>
          <w:tcPr>
            <w:tcW w:w="530" w:type="dxa"/>
          </w:tcPr>
          <w:p w14:paraId="68EA248D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1" w:type="dxa"/>
          </w:tcPr>
          <w:p w14:paraId="68EA248E" w14:textId="77777777" w:rsidR="00466B98" w:rsidRPr="00466B98" w:rsidRDefault="000D0123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Esu </w:t>
            </w:r>
            <w:r w:rsidR="00466B98" w:rsidRPr="00466B98">
              <w:rPr>
                <w:rFonts w:ascii="Times New Roman" w:hAnsi="Times New Roman" w:cs="Times New Roman"/>
                <w:sz w:val="24"/>
                <w:szCs w:val="24"/>
              </w:rPr>
              <w:t>supažindintas ir apmokytas, kaip atlikti visas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paskirtas užduotis, </w:t>
            </w:r>
            <w:r w:rsidR="00466B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aip elgti nenumatytais atvejais</w:t>
            </w:r>
          </w:p>
        </w:tc>
        <w:tc>
          <w:tcPr>
            <w:tcW w:w="708" w:type="dxa"/>
          </w:tcPr>
          <w:p w14:paraId="68EA248F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90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91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92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93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9C" w14:textId="77777777" w:rsidTr="005A170E">
        <w:tc>
          <w:tcPr>
            <w:tcW w:w="530" w:type="dxa"/>
          </w:tcPr>
          <w:p w14:paraId="68EA2495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1" w:type="dxa"/>
          </w:tcPr>
          <w:p w14:paraId="68EA2496" w14:textId="77777777" w:rsidR="00466B98" w:rsidRPr="00466B98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Mano darbo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etoje išsamiai aptariamos darbo </w:t>
            </w: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užduotys, tikslai bei priemonės, kaip jų pasiekti</w:t>
            </w:r>
          </w:p>
        </w:tc>
        <w:tc>
          <w:tcPr>
            <w:tcW w:w="708" w:type="dxa"/>
          </w:tcPr>
          <w:p w14:paraId="68EA2497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98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99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9A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9B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A4" w14:textId="77777777" w:rsidTr="005A170E">
        <w:tc>
          <w:tcPr>
            <w:tcW w:w="530" w:type="dxa"/>
          </w:tcPr>
          <w:p w14:paraId="68EA249D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1" w:type="dxa"/>
          </w:tcPr>
          <w:p w14:paraId="68EA249E" w14:textId="77777777" w:rsidR="00466B98" w:rsidRPr="00466B98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Mano sveik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atai ir saugai nekelia pavojaus </w:t>
            </w: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smurtas, grasinimai, užpuolimai</w:t>
            </w:r>
          </w:p>
        </w:tc>
        <w:tc>
          <w:tcPr>
            <w:tcW w:w="708" w:type="dxa"/>
          </w:tcPr>
          <w:p w14:paraId="68EA249F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A0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A1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A2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A3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AC" w14:textId="77777777" w:rsidTr="005A170E">
        <w:tc>
          <w:tcPr>
            <w:tcW w:w="530" w:type="dxa"/>
          </w:tcPr>
          <w:p w14:paraId="68EA24A5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1" w:type="dxa"/>
          </w:tcPr>
          <w:p w14:paraId="68EA24A6" w14:textId="77777777" w:rsidR="00466B98" w:rsidRPr="00466B98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Mano darbo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ietoje nepasitaikė bauginimų ar </w:t>
            </w: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priekabiavimo atvejų</w:t>
            </w:r>
          </w:p>
        </w:tc>
        <w:tc>
          <w:tcPr>
            <w:tcW w:w="708" w:type="dxa"/>
          </w:tcPr>
          <w:p w14:paraId="68EA24A7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A8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A9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AA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AB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B5" w14:textId="77777777" w:rsidTr="005A170E">
        <w:tc>
          <w:tcPr>
            <w:tcW w:w="530" w:type="dxa"/>
          </w:tcPr>
          <w:p w14:paraId="68EA24AD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1" w:type="dxa"/>
          </w:tcPr>
          <w:p w14:paraId="68EA24AE" w14:textId="77777777" w:rsidR="00466B98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31">
              <w:rPr>
                <w:rFonts w:ascii="Times New Roman" w:hAnsi="Times New Roman" w:cs="Times New Roman"/>
                <w:sz w:val="24"/>
                <w:szCs w:val="24"/>
              </w:rPr>
              <w:t>Psichologinė atmosfera darbe yra gera</w:t>
            </w:r>
          </w:p>
          <w:p w14:paraId="68EA24AF" w14:textId="77777777" w:rsidR="000D0123" w:rsidRPr="00466B98" w:rsidRDefault="000D0123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EA24B0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B1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B2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B3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B4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BD" w14:textId="77777777" w:rsidTr="005A170E">
        <w:tc>
          <w:tcPr>
            <w:tcW w:w="530" w:type="dxa"/>
          </w:tcPr>
          <w:p w14:paraId="68EA24B6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1" w:type="dxa"/>
          </w:tcPr>
          <w:p w14:paraId="68EA24B7" w14:textId="77777777" w:rsidR="00466B98" w:rsidRPr="00C01531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Darbe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kyla tarpasmeninių konfliktų ar </w:t>
            </w: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konfliktų tarp darbuotojų grupių</w:t>
            </w:r>
          </w:p>
        </w:tc>
        <w:tc>
          <w:tcPr>
            <w:tcW w:w="708" w:type="dxa"/>
          </w:tcPr>
          <w:p w14:paraId="68EA24B8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B9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BA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BB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BC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C5" w14:textId="77777777" w:rsidTr="005A170E">
        <w:tc>
          <w:tcPr>
            <w:tcW w:w="530" w:type="dxa"/>
          </w:tcPr>
          <w:p w14:paraId="68EA24BE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1" w:type="dxa"/>
          </w:tcPr>
          <w:p w14:paraId="68EA24BF" w14:textId="77777777" w:rsidR="00466B98" w:rsidRPr="00466B98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Kilusios prob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lemos tarp darbuotojų ir vadovų </w:t>
            </w: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visuomet būna išspręstos iki galo</w:t>
            </w:r>
          </w:p>
        </w:tc>
        <w:tc>
          <w:tcPr>
            <w:tcW w:w="708" w:type="dxa"/>
          </w:tcPr>
          <w:p w14:paraId="68EA24C0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C1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C2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C3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C4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CE" w14:textId="77777777" w:rsidTr="005A170E">
        <w:tc>
          <w:tcPr>
            <w:tcW w:w="530" w:type="dxa"/>
          </w:tcPr>
          <w:p w14:paraId="68EA24C6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1" w:type="dxa"/>
          </w:tcPr>
          <w:p w14:paraId="68EA24C7" w14:textId="77777777" w:rsidR="00466B98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 xml:space="preserve">Mane visuomet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pasiekia atsiliepimai apie mano </w:t>
            </w: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darbą</w:t>
            </w:r>
          </w:p>
          <w:p w14:paraId="68EA24C8" w14:textId="77777777" w:rsidR="000D0123" w:rsidRPr="00466B98" w:rsidRDefault="000D0123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EA24C9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CA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CB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CC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CD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D7" w14:textId="77777777" w:rsidTr="005A170E">
        <w:tc>
          <w:tcPr>
            <w:tcW w:w="530" w:type="dxa"/>
          </w:tcPr>
          <w:p w14:paraId="68EA24CF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1" w:type="dxa"/>
          </w:tcPr>
          <w:p w14:paraId="68EA24D0" w14:textId="77777777" w:rsidR="00466B98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31">
              <w:rPr>
                <w:rFonts w:ascii="Times New Roman" w:hAnsi="Times New Roman" w:cs="Times New Roman"/>
                <w:sz w:val="24"/>
                <w:szCs w:val="24"/>
              </w:rPr>
              <w:t>Man padėkojama už gerai atliktą darbą</w:t>
            </w:r>
          </w:p>
          <w:p w14:paraId="68EA24D1" w14:textId="77777777" w:rsidR="000D0123" w:rsidRPr="00466B98" w:rsidRDefault="000D0123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EA24D2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D3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D4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D5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D6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DF" w14:textId="77777777" w:rsidTr="005A170E">
        <w:tc>
          <w:tcPr>
            <w:tcW w:w="530" w:type="dxa"/>
          </w:tcPr>
          <w:p w14:paraId="68EA24D8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1" w:type="dxa"/>
          </w:tcPr>
          <w:p w14:paraId="68EA24D9" w14:textId="77777777" w:rsidR="00466B98" w:rsidRPr="00C01531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Darbe nesijaučiu vienišas – 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uomet galiu </w:t>
            </w: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pabendrauti su kolegomis</w:t>
            </w:r>
          </w:p>
        </w:tc>
        <w:tc>
          <w:tcPr>
            <w:tcW w:w="708" w:type="dxa"/>
          </w:tcPr>
          <w:p w14:paraId="68EA24DA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DB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DC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DD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DE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98" w14:paraId="68EA24E7" w14:textId="77777777" w:rsidTr="005A170E">
        <w:tc>
          <w:tcPr>
            <w:tcW w:w="530" w:type="dxa"/>
          </w:tcPr>
          <w:p w14:paraId="68EA24E0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1" w:type="dxa"/>
          </w:tcPr>
          <w:p w14:paraId="68EA24E1" w14:textId="77777777" w:rsidR="00466B98" w:rsidRPr="00466B98" w:rsidRDefault="00466B98" w:rsidP="0046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Jei man pasiūl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ytų darbą kitoje darbovietėje – </w:t>
            </w:r>
            <w:r w:rsidRPr="00466B98">
              <w:rPr>
                <w:rFonts w:ascii="Times New Roman" w:hAnsi="Times New Roman" w:cs="Times New Roman"/>
                <w:sz w:val="24"/>
                <w:szCs w:val="24"/>
              </w:rPr>
              <w:t>nesutikčiau</w:t>
            </w:r>
          </w:p>
        </w:tc>
        <w:tc>
          <w:tcPr>
            <w:tcW w:w="708" w:type="dxa"/>
          </w:tcPr>
          <w:p w14:paraId="68EA24E2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E3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E4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EA24E5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EA24E6" w14:textId="77777777" w:rsidR="00466B98" w:rsidRDefault="00466B98" w:rsidP="00C0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A24EA" w14:textId="77777777" w:rsidR="00CF55DC" w:rsidRDefault="00C01531" w:rsidP="00C015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531">
        <w:rPr>
          <w:rFonts w:ascii="Times New Roman" w:hAnsi="Times New Roman" w:cs="Times New Roman"/>
          <w:sz w:val="24"/>
          <w:szCs w:val="24"/>
        </w:rPr>
        <w:t>___________________</w:t>
      </w:r>
      <w:r w:rsidR="00B0316D">
        <w:rPr>
          <w:rFonts w:ascii="Times New Roman" w:hAnsi="Times New Roman" w:cs="Times New Roman"/>
          <w:sz w:val="24"/>
          <w:szCs w:val="24"/>
        </w:rPr>
        <w:t>________</w:t>
      </w:r>
    </w:p>
    <w:p w14:paraId="68EA24EB" w14:textId="77777777" w:rsidR="00CF55DC" w:rsidRDefault="00CF55DC" w:rsidP="00CF55DC">
      <w:pPr>
        <w:rPr>
          <w:rFonts w:ascii="Times New Roman" w:hAnsi="Times New Roman" w:cs="Times New Roman"/>
          <w:sz w:val="24"/>
          <w:szCs w:val="24"/>
        </w:rPr>
      </w:pPr>
    </w:p>
    <w:p w14:paraId="68EA24EC" w14:textId="511DA9AF" w:rsidR="00C01531" w:rsidRDefault="00CF55DC" w:rsidP="00CF55DC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038E4A" w14:textId="77777777" w:rsidR="005A27A6" w:rsidRDefault="005A27A6" w:rsidP="00CF55DC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14:paraId="68EA24ED" w14:textId="77777777" w:rsidR="00CF55DC" w:rsidRDefault="00CF55DC" w:rsidP="00CF55DC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14:paraId="68EA24EE" w14:textId="77777777" w:rsidR="00CF55DC" w:rsidRDefault="00CF55DC" w:rsidP="00CF55DC">
      <w:pPr>
        <w:tabs>
          <w:tab w:val="left" w:pos="60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Priedas Nr. 2</w:t>
      </w:r>
    </w:p>
    <w:p w14:paraId="68EA24EF" w14:textId="77777777" w:rsidR="00CF55DC" w:rsidRPr="008279D7" w:rsidRDefault="00CF55DC" w:rsidP="00CF5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D7">
        <w:rPr>
          <w:rFonts w:ascii="Times New Roman" w:hAnsi="Times New Roman" w:cs="Times New Roman"/>
          <w:b/>
          <w:sz w:val="24"/>
          <w:szCs w:val="24"/>
        </w:rPr>
        <w:t>DARBUOTOJŲ GALIMŲ PSICHOLOGINIO SMURTO ATVEJŲ DARBE</w:t>
      </w:r>
    </w:p>
    <w:p w14:paraId="68EA24F0" w14:textId="77777777" w:rsidR="00CF55DC" w:rsidRDefault="00CF55DC" w:rsidP="00CF5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D7">
        <w:rPr>
          <w:rFonts w:ascii="Times New Roman" w:hAnsi="Times New Roman" w:cs="Times New Roman"/>
          <w:b/>
          <w:sz w:val="24"/>
          <w:szCs w:val="24"/>
        </w:rPr>
        <w:t>ANKETA</w:t>
      </w:r>
    </w:p>
    <w:p w14:paraId="68EA24F1" w14:textId="77777777" w:rsidR="00CF55DC" w:rsidRPr="008279D7" w:rsidRDefault="00CF55DC" w:rsidP="00CF5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A24F2" w14:textId="77777777" w:rsidR="00CF55DC" w:rsidRPr="008279D7" w:rsidRDefault="00CF55DC" w:rsidP="00CF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8EA24F3" w14:textId="77777777" w:rsidR="00CF55DC" w:rsidRPr="008279D7" w:rsidRDefault="00CF55DC" w:rsidP="00CF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9D7">
        <w:rPr>
          <w:rFonts w:ascii="Times New Roman" w:hAnsi="Times New Roman" w:cs="Times New Roman"/>
          <w:sz w:val="24"/>
          <w:szCs w:val="24"/>
        </w:rPr>
        <w:t>data</w:t>
      </w:r>
    </w:p>
    <w:p w14:paraId="68EA24F4" w14:textId="77777777" w:rsidR="00CF55DC" w:rsidRPr="006364B5" w:rsidRDefault="00CF55DC" w:rsidP="00CF55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CF55DC" w14:paraId="68EA24F6" w14:textId="77777777" w:rsidTr="005E212A">
        <w:tc>
          <w:tcPr>
            <w:tcW w:w="9776" w:type="dxa"/>
            <w:gridSpan w:val="2"/>
          </w:tcPr>
          <w:p w14:paraId="68EA24F5" w14:textId="77777777" w:rsidR="00CF55DC" w:rsidRDefault="00CF55DC" w:rsidP="005E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BENDRIEJI DUOMENYS</w:t>
            </w:r>
          </w:p>
        </w:tc>
      </w:tr>
      <w:tr w:rsidR="00CF55DC" w14:paraId="68EA24FA" w14:textId="77777777" w:rsidTr="005E212A">
        <w:tc>
          <w:tcPr>
            <w:tcW w:w="4248" w:type="dxa"/>
          </w:tcPr>
          <w:p w14:paraId="68EA24F7" w14:textId="77777777" w:rsidR="00CF55DC" w:rsidRPr="00FE1858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8">
              <w:rPr>
                <w:rFonts w:ascii="Times New Roman" w:hAnsi="Times New Roman" w:cs="Times New Roman"/>
                <w:sz w:val="24"/>
                <w:szCs w:val="24"/>
              </w:rPr>
              <w:t xml:space="preserve">Kam pranešta apie galimo psichologinio </w:t>
            </w:r>
          </w:p>
          <w:p w14:paraId="68EA24F8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smurto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atvejį:</w:t>
            </w:r>
          </w:p>
        </w:tc>
        <w:tc>
          <w:tcPr>
            <w:tcW w:w="5528" w:type="dxa"/>
          </w:tcPr>
          <w:p w14:paraId="68EA24F9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DC" w14:paraId="68EA24FF" w14:textId="77777777" w:rsidTr="005E212A">
        <w:tc>
          <w:tcPr>
            <w:tcW w:w="4248" w:type="dxa"/>
          </w:tcPr>
          <w:p w14:paraId="68EA24FB" w14:textId="77777777" w:rsidR="00CF55DC" w:rsidRPr="00FE1858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8">
              <w:rPr>
                <w:rFonts w:ascii="Times New Roman" w:hAnsi="Times New Roman" w:cs="Times New Roman"/>
                <w:sz w:val="24"/>
                <w:szCs w:val="24"/>
              </w:rPr>
              <w:t xml:space="preserve">Pranešusio apie galimo psichologinio </w:t>
            </w:r>
          </w:p>
          <w:p w14:paraId="68EA24FC" w14:textId="77777777" w:rsidR="00CF55DC" w:rsidRPr="00FE1858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8">
              <w:rPr>
                <w:rFonts w:ascii="Times New Roman" w:hAnsi="Times New Roman" w:cs="Times New Roman"/>
                <w:sz w:val="24"/>
                <w:szCs w:val="24"/>
              </w:rPr>
              <w:t xml:space="preserve">smurto atvejį vardas, pavardė, el. paštas, </w:t>
            </w:r>
          </w:p>
          <w:p w14:paraId="68EA24FD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58">
              <w:rPr>
                <w:rFonts w:ascii="Times New Roman" w:hAnsi="Times New Roman" w:cs="Times New Roman"/>
                <w:sz w:val="24"/>
                <w:szCs w:val="24"/>
              </w:rPr>
              <w:t>tel.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34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gali būti nenurodoma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528" w:type="dxa"/>
          </w:tcPr>
          <w:p w14:paraId="68EA24FE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DC" w14:paraId="68EA2503" w14:textId="77777777" w:rsidTr="005E212A">
        <w:tc>
          <w:tcPr>
            <w:tcW w:w="4248" w:type="dxa"/>
          </w:tcPr>
          <w:p w14:paraId="68EA2500" w14:textId="77777777" w:rsidR="00CF55DC" w:rsidRPr="00526288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 xml:space="preserve">Galimo psichologinio smurto atvejo data, </w:t>
            </w:r>
          </w:p>
          <w:p w14:paraId="68EA2501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valanda, </w:t>
            </w: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68EA2502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DC" w14:paraId="68EA2506" w14:textId="77777777" w:rsidTr="005E212A">
        <w:tc>
          <w:tcPr>
            <w:tcW w:w="4248" w:type="dxa"/>
          </w:tcPr>
          <w:p w14:paraId="68EA2504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>Galimo psichologinio smurto atvejo 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68EA2505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DC" w14:paraId="68EA250D" w14:textId="77777777" w:rsidTr="005E212A">
        <w:tc>
          <w:tcPr>
            <w:tcW w:w="9776" w:type="dxa"/>
            <w:gridSpan w:val="2"/>
          </w:tcPr>
          <w:p w14:paraId="68EA2507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>Kokia psichologinio smurto forma naudota ar įtariama, kad buvo naudota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(pažymėti kvadratėlius)</w:t>
            </w: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EA2508" w14:textId="77777777" w:rsidR="00CF55DC" w:rsidRDefault="00CF55DC" w:rsidP="005E212A">
            <w:pPr>
              <w:pStyle w:val="Sraopastraipa"/>
              <w:numPr>
                <w:ilvl w:val="0"/>
                <w:numId w:val="2"/>
              </w:numPr>
              <w:tabs>
                <w:tab w:val="left" w:pos="589"/>
              </w:tabs>
              <w:ind w:left="22" w:firstLine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fizinė –</w:t>
            </w: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 xml:space="preserve"> užgauliojimas veiksmais (pargriovimas, įspyrim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as, kumštelėjimas, </w:t>
            </w: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>spjaudymas, daiktų atiminėjimas ar gadinimas ir pan.);</w:t>
            </w:r>
          </w:p>
          <w:p w14:paraId="68EA2509" w14:textId="77777777" w:rsidR="00CF55DC" w:rsidRDefault="00CF55DC" w:rsidP="005E212A">
            <w:pPr>
              <w:pStyle w:val="Sraopastraipa"/>
              <w:numPr>
                <w:ilvl w:val="0"/>
                <w:numId w:val="2"/>
              </w:numPr>
              <w:tabs>
                <w:tab w:val="left" w:pos="589"/>
              </w:tabs>
              <w:ind w:left="22" w:firstLine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>sichologinis, emocinis smurtas: žeidžiantys žodžiai, pastabos, grasinimai, draudimai, gąsdinimai, kaltinimai, nesikalbėjimas, tylėjim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as, ignoravimas, patyčios, savo </w:t>
            </w: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>nuomonės primetimas kit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 žmogui, siekiant savo tikslų;</w:t>
            </w:r>
          </w:p>
          <w:p w14:paraId="68EA250A" w14:textId="77777777" w:rsidR="00CF55DC" w:rsidRDefault="00CF55DC" w:rsidP="005E212A">
            <w:pPr>
              <w:pStyle w:val="Sraopastraipa"/>
              <w:numPr>
                <w:ilvl w:val="0"/>
                <w:numId w:val="2"/>
              </w:numPr>
              <w:tabs>
                <w:tab w:val="left" w:pos="589"/>
                <w:tab w:val="left" w:pos="731"/>
              </w:tabs>
              <w:ind w:left="2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elektroninės</w:t>
            </w: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 xml:space="preserve"> patyčios vykstančios elektroninėje erdvėje: socialiniuose tinkluose, kitose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>vietose internete, naudojant mobiliuosius telefonus (nemalonių žinučių arba elektroninių laiškų rašinėjimas, skaudinantis bendravimas pokalbių kambariu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ose, asmeninio gyvenimo detalių </w:t>
            </w:r>
            <w:r w:rsidRPr="00526288">
              <w:rPr>
                <w:rFonts w:ascii="Times New Roman" w:hAnsi="Times New Roman" w:cs="Times New Roman"/>
                <w:sz w:val="24"/>
                <w:szCs w:val="24"/>
              </w:rPr>
              <w:t>viešinimas,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apatybės pasisavinimas ir pan.);</w:t>
            </w:r>
          </w:p>
          <w:p w14:paraId="68EA250B" w14:textId="77777777" w:rsidR="00CF55DC" w:rsidRDefault="00CF55DC" w:rsidP="005E212A">
            <w:pPr>
              <w:pStyle w:val="Sraopastraipa"/>
              <w:numPr>
                <w:ilvl w:val="0"/>
                <w:numId w:val="2"/>
              </w:numPr>
              <w:tabs>
                <w:tab w:val="left" w:pos="589"/>
                <w:tab w:val="left" w:pos="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64B5">
              <w:rPr>
                <w:rFonts w:ascii="Times New Roman" w:hAnsi="Times New Roman" w:cs="Times New Roman"/>
                <w:sz w:val="24"/>
                <w:szCs w:val="24"/>
              </w:rPr>
              <w:t>iti pastebėjimai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(įrašyti):</w:t>
            </w:r>
          </w:p>
          <w:p w14:paraId="68EA250C" w14:textId="77777777" w:rsidR="00CF55DC" w:rsidRPr="00B94B79" w:rsidRDefault="00CF55DC" w:rsidP="005E212A">
            <w:pPr>
              <w:tabs>
                <w:tab w:val="left" w:pos="589"/>
                <w:tab w:val="left" w:pos="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DC" w14:paraId="68EA2510" w14:textId="77777777" w:rsidTr="005E212A">
        <w:tc>
          <w:tcPr>
            <w:tcW w:w="4248" w:type="dxa"/>
          </w:tcPr>
          <w:p w14:paraId="68EA250E" w14:textId="77777777" w:rsidR="00CF55DC" w:rsidRPr="00526288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Smurto pasikartojimo dažnumas:</w:t>
            </w:r>
          </w:p>
        </w:tc>
        <w:tc>
          <w:tcPr>
            <w:tcW w:w="5528" w:type="dxa"/>
          </w:tcPr>
          <w:p w14:paraId="68EA250F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DC" w14:paraId="68EA2512" w14:textId="77777777" w:rsidTr="005E212A">
        <w:tc>
          <w:tcPr>
            <w:tcW w:w="9776" w:type="dxa"/>
            <w:gridSpan w:val="2"/>
          </w:tcPr>
          <w:p w14:paraId="68EA2511" w14:textId="77777777" w:rsidR="00CF55DC" w:rsidRPr="006364B5" w:rsidRDefault="00CF55DC" w:rsidP="005E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PATYČIŲ DALYVIUS</w:t>
            </w:r>
          </w:p>
        </w:tc>
      </w:tr>
      <w:tr w:rsidR="00CF55DC" w14:paraId="68EA2515" w14:textId="77777777" w:rsidTr="005E212A">
        <w:tc>
          <w:tcPr>
            <w:tcW w:w="4248" w:type="dxa"/>
          </w:tcPr>
          <w:p w14:paraId="68EA2513" w14:textId="77777777" w:rsidR="00CF55DC" w:rsidRPr="00526288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7">
              <w:rPr>
                <w:rFonts w:ascii="Times New Roman" w:hAnsi="Times New Roman" w:cs="Times New Roman"/>
                <w:sz w:val="24"/>
                <w:szCs w:val="24"/>
              </w:rPr>
              <w:t>Patyrusi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smurtą vardas, pavardė:</w:t>
            </w:r>
          </w:p>
        </w:tc>
        <w:tc>
          <w:tcPr>
            <w:tcW w:w="5528" w:type="dxa"/>
          </w:tcPr>
          <w:p w14:paraId="68EA2514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DC" w14:paraId="68EA2518" w14:textId="77777777" w:rsidTr="005E212A">
        <w:tc>
          <w:tcPr>
            <w:tcW w:w="4248" w:type="dxa"/>
          </w:tcPr>
          <w:p w14:paraId="68EA2516" w14:textId="77777777" w:rsidR="00CF55DC" w:rsidRPr="00526288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7">
              <w:rPr>
                <w:rFonts w:ascii="Times New Roman" w:hAnsi="Times New Roman" w:cs="Times New Roman"/>
                <w:sz w:val="24"/>
                <w:szCs w:val="24"/>
              </w:rPr>
              <w:t>Gali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 smurtavusio vardas, pavardė:</w:t>
            </w:r>
          </w:p>
        </w:tc>
        <w:tc>
          <w:tcPr>
            <w:tcW w:w="5528" w:type="dxa"/>
          </w:tcPr>
          <w:p w14:paraId="68EA2517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DC" w14:paraId="68EA251B" w14:textId="77777777" w:rsidTr="005E212A">
        <w:tc>
          <w:tcPr>
            <w:tcW w:w="4248" w:type="dxa"/>
          </w:tcPr>
          <w:p w14:paraId="68EA2519" w14:textId="77777777" w:rsidR="00CF55DC" w:rsidRPr="008279D7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Galimai s</w:t>
            </w:r>
            <w:r w:rsidRPr="008279D7">
              <w:rPr>
                <w:rFonts w:ascii="Times New Roman" w:hAnsi="Times New Roman" w:cs="Times New Roman"/>
                <w:sz w:val="24"/>
                <w:szCs w:val="24"/>
              </w:rPr>
              <w:t>tebėjus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smurto atvejį vardas, pavardė:</w:t>
            </w:r>
          </w:p>
        </w:tc>
        <w:tc>
          <w:tcPr>
            <w:tcW w:w="5528" w:type="dxa"/>
          </w:tcPr>
          <w:p w14:paraId="68EA251A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DC" w14:paraId="68EA251D" w14:textId="77777777" w:rsidTr="005E212A">
        <w:tc>
          <w:tcPr>
            <w:tcW w:w="9776" w:type="dxa"/>
            <w:gridSpan w:val="2"/>
          </w:tcPr>
          <w:p w14:paraId="68EA251C" w14:textId="77777777" w:rsidR="00CF55DC" w:rsidRPr="00B94B79" w:rsidRDefault="00CF55DC" w:rsidP="005E2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79">
              <w:rPr>
                <w:rFonts w:ascii="Times New Roman" w:hAnsi="Times New Roman" w:cs="Times New Roman"/>
                <w:b/>
                <w:sz w:val="24"/>
                <w:szCs w:val="24"/>
              </w:rPr>
              <w:t>IŠSAMESNĖ INFORMACIJA APIE ĮVYKĮ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(APRAŠYTI)</w:t>
            </w:r>
          </w:p>
        </w:tc>
      </w:tr>
      <w:tr w:rsidR="00CF55DC" w14:paraId="68EA252A" w14:textId="77777777" w:rsidTr="005E212A">
        <w:tc>
          <w:tcPr>
            <w:tcW w:w="9776" w:type="dxa"/>
            <w:gridSpan w:val="2"/>
          </w:tcPr>
          <w:p w14:paraId="68EA251E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251F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2520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2521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2522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2523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2524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2525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2526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2528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2529" w14:textId="77777777" w:rsidR="00CF55DC" w:rsidRDefault="00CF55DC" w:rsidP="005E2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A252B" w14:textId="77777777" w:rsidR="00CF55DC" w:rsidRPr="008279D7" w:rsidRDefault="00CF55DC" w:rsidP="00CF55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A252D" w14:textId="7576A66A" w:rsidR="00CF55DC" w:rsidRPr="008279D7" w:rsidRDefault="00CF55DC" w:rsidP="00CF5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9D7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279D7">
        <w:rPr>
          <w:rFonts w:ascii="Times New Roman" w:hAnsi="Times New Roman" w:cs="Times New Roman"/>
          <w:sz w:val="24"/>
          <w:szCs w:val="24"/>
        </w:rPr>
        <w:t>__________________</w:t>
      </w:r>
    </w:p>
    <w:p w14:paraId="68EA252E" w14:textId="77777777" w:rsidR="00CF55DC" w:rsidRPr="00CF55DC" w:rsidRDefault="00CF55DC" w:rsidP="00CF5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79D7">
        <w:rPr>
          <w:rFonts w:ascii="Times New Roman" w:hAnsi="Times New Roman" w:cs="Times New Roman"/>
          <w:sz w:val="24"/>
          <w:szCs w:val="24"/>
        </w:rPr>
        <w:t xml:space="preserve">(Užpildžiusio asmens vardas, pavardė)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279D7">
        <w:rPr>
          <w:rFonts w:ascii="Times New Roman" w:hAnsi="Times New Roman" w:cs="Times New Roman"/>
          <w:sz w:val="24"/>
          <w:szCs w:val="24"/>
        </w:rPr>
        <w:t>(Parašas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F55DC" w:rsidRPr="00CF55DC" w:rsidSect="005A27A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548"/>
    <w:multiLevelType w:val="multilevel"/>
    <w:tmpl w:val="8F007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DF7E49"/>
    <w:multiLevelType w:val="multilevel"/>
    <w:tmpl w:val="408A6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CD0717"/>
    <w:multiLevelType w:val="multilevel"/>
    <w:tmpl w:val="8F007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9857D5"/>
    <w:multiLevelType w:val="hybridMultilevel"/>
    <w:tmpl w:val="7A2C82C8"/>
    <w:lvl w:ilvl="0" w:tplc="DF9C013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126CC"/>
    <w:multiLevelType w:val="multilevel"/>
    <w:tmpl w:val="8F007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AA"/>
    <w:rsid w:val="000A45CC"/>
    <w:rsid w:val="000D0123"/>
    <w:rsid w:val="00133443"/>
    <w:rsid w:val="001D2284"/>
    <w:rsid w:val="001E2F92"/>
    <w:rsid w:val="00213F8A"/>
    <w:rsid w:val="002A74C3"/>
    <w:rsid w:val="002E43C0"/>
    <w:rsid w:val="00346B0F"/>
    <w:rsid w:val="003804C1"/>
    <w:rsid w:val="00391F15"/>
    <w:rsid w:val="003B51D4"/>
    <w:rsid w:val="003F472C"/>
    <w:rsid w:val="00466B98"/>
    <w:rsid w:val="004B59CE"/>
    <w:rsid w:val="00526288"/>
    <w:rsid w:val="005A170E"/>
    <w:rsid w:val="005A27A6"/>
    <w:rsid w:val="005F07D2"/>
    <w:rsid w:val="006274AB"/>
    <w:rsid w:val="006364B5"/>
    <w:rsid w:val="0068008A"/>
    <w:rsid w:val="006C0ED8"/>
    <w:rsid w:val="007D2532"/>
    <w:rsid w:val="007F6F51"/>
    <w:rsid w:val="00801A72"/>
    <w:rsid w:val="008279D7"/>
    <w:rsid w:val="00853D4B"/>
    <w:rsid w:val="008A6F66"/>
    <w:rsid w:val="008F0280"/>
    <w:rsid w:val="008F1CF8"/>
    <w:rsid w:val="00912B02"/>
    <w:rsid w:val="00997AAA"/>
    <w:rsid w:val="009A0E5B"/>
    <w:rsid w:val="009A621A"/>
    <w:rsid w:val="00A37EC2"/>
    <w:rsid w:val="00AB6554"/>
    <w:rsid w:val="00B0316D"/>
    <w:rsid w:val="00B23BED"/>
    <w:rsid w:val="00B471AA"/>
    <w:rsid w:val="00B855FE"/>
    <w:rsid w:val="00B94B79"/>
    <w:rsid w:val="00BA6BD0"/>
    <w:rsid w:val="00C01531"/>
    <w:rsid w:val="00C216FB"/>
    <w:rsid w:val="00C361FC"/>
    <w:rsid w:val="00CE7B97"/>
    <w:rsid w:val="00CF55DC"/>
    <w:rsid w:val="00CF673F"/>
    <w:rsid w:val="00D00EE9"/>
    <w:rsid w:val="00D15E59"/>
    <w:rsid w:val="00D3473E"/>
    <w:rsid w:val="00E27AA4"/>
    <w:rsid w:val="00E42081"/>
    <w:rsid w:val="00E56255"/>
    <w:rsid w:val="00E7579B"/>
    <w:rsid w:val="00F07C30"/>
    <w:rsid w:val="00F61967"/>
    <w:rsid w:val="00F81075"/>
    <w:rsid w:val="00F86FC2"/>
    <w:rsid w:val="00F97511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23D4"/>
  <w15:docId w15:val="{755F8E20-79DA-4006-9FF3-B0F36DDE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62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97511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CF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2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Jurkevičienė</dc:creator>
  <cp:lastModifiedBy>Biblioteka</cp:lastModifiedBy>
  <cp:revision>2</cp:revision>
  <cp:lastPrinted>2021-09-15T10:41:00Z</cp:lastPrinted>
  <dcterms:created xsi:type="dcterms:W3CDTF">2021-09-15T12:19:00Z</dcterms:created>
  <dcterms:modified xsi:type="dcterms:W3CDTF">2021-09-15T12:19:00Z</dcterms:modified>
</cp:coreProperties>
</file>